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73" w:rsidRPr="00FC28A2" w:rsidRDefault="00CA79A0" w:rsidP="00FC28A2">
      <w:pPr>
        <w:rPr>
          <w:sz w:val="32"/>
          <w:szCs w:val="32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9153525"/>
            <wp:effectExtent l="19050" t="0" r="0" b="0"/>
            <wp:docPr id="1" name="Рисунок 1" descr="G:\CANON_SC\IMAGE\0001\SC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NON_SC\IMAGE\0001\SCN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273">
        <w:lastRenderedPageBreak/>
        <w:t>I.Общие положения</w:t>
      </w:r>
    </w:p>
    <w:p w:rsidR="00A20273" w:rsidRDefault="00A20273" w:rsidP="00A20273">
      <w:r>
        <w:t>1. Настоящее Положение регламентирует порядок организации</w:t>
      </w:r>
    </w:p>
    <w:p w:rsidR="00A20273" w:rsidRDefault="00A20273" w:rsidP="00A20273">
      <w:r>
        <w:t>индивидуального обучения на дому по состоянию здоровья обучающихся</w:t>
      </w:r>
    </w:p>
    <w:p w:rsidR="00A20273" w:rsidRDefault="00A20273" w:rsidP="00A20273">
      <w:r>
        <w:t xml:space="preserve">(далее индивидуальное обучение на дому) муниципального </w:t>
      </w:r>
      <w:r w:rsidR="00FC28A2">
        <w:t xml:space="preserve">бюджетного общеобразовательного учреждения «Майкорская  </w:t>
      </w:r>
      <w:r>
        <w:t>специальная (коррекционная) общеобразовательная</w:t>
      </w:r>
      <w:r w:rsidR="00FC28A2">
        <w:t xml:space="preserve"> школа-интернат VIII </w:t>
      </w:r>
      <w:r>
        <w:t xml:space="preserve">вида» (далее </w:t>
      </w:r>
      <w:r w:rsidR="00FC28A2">
        <w:t>МБ</w:t>
      </w:r>
      <w:r>
        <w:t>ОУ «</w:t>
      </w:r>
      <w:r w:rsidR="00FC28A2">
        <w:t xml:space="preserve">Майкорская специальная (коррекционная) </w:t>
      </w:r>
      <w:r>
        <w:t>общеобразовательная школа-интернат VIII вида»).</w:t>
      </w:r>
    </w:p>
    <w:p w:rsidR="00A20273" w:rsidRDefault="00A20273" w:rsidP="00A20273">
      <w:r>
        <w:t>2. Настоящее Положение разработано на основании действующего Закона</w:t>
      </w:r>
    </w:p>
    <w:p w:rsidR="00A20273" w:rsidRDefault="00A20273" w:rsidP="00A20273">
      <w:r>
        <w:t>РФ «Об образовании в Российской Федерации» от 29.12.2012 г. № 273-ФЗ,</w:t>
      </w:r>
    </w:p>
    <w:p w:rsidR="00A20273" w:rsidRDefault="00A20273" w:rsidP="00A20273">
      <w:r>
        <w:t>Приказа Министерства образования и нау</w:t>
      </w:r>
      <w:r w:rsidR="00FC28A2">
        <w:t xml:space="preserve">ки РФ от 30.09.2013 г. №1015, в </w:t>
      </w:r>
      <w:r>
        <w:t>соответствии с Федеральным законом</w:t>
      </w:r>
      <w:r w:rsidR="00FC28A2">
        <w:t xml:space="preserve"> от 24.11.1995 г. № 181 – ФЗ «О </w:t>
      </w:r>
      <w:r>
        <w:t>социальной защите инвалидов в Российской Федерации».</w:t>
      </w:r>
    </w:p>
    <w:p w:rsidR="00A20273" w:rsidRDefault="00A20273" w:rsidP="00A20273">
      <w:r>
        <w:t>II. Основные задачи</w:t>
      </w:r>
    </w:p>
    <w:p w:rsidR="00A20273" w:rsidRDefault="00A20273" w:rsidP="00A20273">
      <w:r>
        <w:t>1. Организация индивидуального обучения на дому имеет своими задачами</w:t>
      </w:r>
    </w:p>
    <w:p w:rsidR="00A20273" w:rsidRDefault="00A20273" w:rsidP="00A20273">
      <w:r>
        <w:t>освоение учащимися программы специальных (коррекционных)</w:t>
      </w:r>
    </w:p>
    <w:p w:rsidR="00A20273" w:rsidRDefault="00A20273" w:rsidP="00A20273">
      <w:r>
        <w:t>образовательных учреждений VIII вида, которые по причине болезни</w:t>
      </w:r>
    </w:p>
    <w:p w:rsidR="00A20273" w:rsidRDefault="00A20273" w:rsidP="00A20273">
      <w:r>
        <w:t xml:space="preserve">временно или постоянно не могут обучаться в </w:t>
      </w:r>
      <w:r w:rsidR="00FC28A2">
        <w:t>МБ</w:t>
      </w:r>
      <w:r>
        <w:t>ОУ «</w:t>
      </w:r>
      <w:r w:rsidR="00FC28A2">
        <w:t>Майкорская</w:t>
      </w:r>
    </w:p>
    <w:p w:rsidR="00A20273" w:rsidRDefault="00A20273" w:rsidP="00A20273">
      <w:r>
        <w:t>специальная (коррекционная) общеобразовательная школа-интернат VIII</w:t>
      </w:r>
    </w:p>
    <w:p w:rsidR="00A20273" w:rsidRDefault="00A20273" w:rsidP="00A20273">
      <w:r>
        <w:t>вида», обеспечение им оптимальной социальной интеграции, сохранение и</w:t>
      </w:r>
    </w:p>
    <w:p w:rsidR="00A20273" w:rsidRDefault="00A20273" w:rsidP="00A20273">
      <w:r>
        <w:t>укрепление их здоровья.</w:t>
      </w:r>
    </w:p>
    <w:p w:rsidR="00A20273" w:rsidRDefault="00A20273" w:rsidP="00A20273">
      <w:r>
        <w:t>2. Индивидуальное обучение на дому основывается на принципах</w:t>
      </w:r>
    </w:p>
    <w:p w:rsidR="00A20273" w:rsidRDefault="00A20273" w:rsidP="00A20273">
      <w:r>
        <w:t>законности, демократизма, гуманного отношения к детям, индивидуального</w:t>
      </w:r>
    </w:p>
    <w:p w:rsidR="00A20273" w:rsidRDefault="00A20273" w:rsidP="00A20273">
      <w:r>
        <w:t>подхода и направлено на создание благоприятных условий для обучающихся</w:t>
      </w:r>
    </w:p>
    <w:p w:rsidR="00A20273" w:rsidRDefault="00A20273" w:rsidP="00A20273">
      <w:r>
        <w:t>с учетом возрастных и индивидуальных особенностей, соматического и</w:t>
      </w:r>
    </w:p>
    <w:p w:rsidR="00FC28A2" w:rsidRDefault="00A20273" w:rsidP="00A20273">
      <w:r>
        <w:t>нервно-психического здоровья.</w:t>
      </w:r>
    </w:p>
    <w:p w:rsidR="00A20273" w:rsidRDefault="00A20273" w:rsidP="00A20273">
      <w:r>
        <w:t>III. Порядок организации индивидуального обучения на дому</w:t>
      </w:r>
    </w:p>
    <w:p w:rsidR="00A20273" w:rsidRDefault="00A20273" w:rsidP="00A20273">
      <w:r>
        <w:t>1. Индивидуальное обучение на дому организуется для детей –</w:t>
      </w:r>
    </w:p>
    <w:p w:rsidR="00A20273" w:rsidRDefault="00A20273" w:rsidP="00A20273">
      <w:r>
        <w:t>инвалидов, обучающихся I – IX классов в возрасте до 23 лет, которые по</w:t>
      </w:r>
    </w:p>
    <w:p w:rsidR="00A20273" w:rsidRDefault="00A20273" w:rsidP="00A20273">
      <w:r>
        <w:t xml:space="preserve">состоянию здоровья не могут посещать учебные занятия в </w:t>
      </w:r>
      <w:r w:rsidR="00FC28A2">
        <w:t>МБ</w:t>
      </w:r>
      <w:r>
        <w:t>ОУ</w:t>
      </w:r>
    </w:p>
    <w:p w:rsidR="00A20273" w:rsidRDefault="00A20273" w:rsidP="00A20273">
      <w:r>
        <w:t>«</w:t>
      </w:r>
      <w:r w:rsidR="00FC28A2">
        <w:t>Майкорская</w:t>
      </w:r>
      <w:r>
        <w:t xml:space="preserve"> специальная (коррекционная) общеобразовательная школа-</w:t>
      </w:r>
    </w:p>
    <w:p w:rsidR="00A20273" w:rsidRDefault="00A20273" w:rsidP="00A20273">
      <w:r>
        <w:t>интернат VIII вида»</w:t>
      </w:r>
    </w:p>
    <w:p w:rsidR="00A20273" w:rsidRDefault="00A20273" w:rsidP="00A20273">
      <w:r>
        <w:t>2. Основанием для организации индивидуального обучения на дому</w:t>
      </w:r>
    </w:p>
    <w:p w:rsidR="00A20273" w:rsidRDefault="00A20273" w:rsidP="00A20273">
      <w:r>
        <w:t>являются:</w:t>
      </w:r>
    </w:p>
    <w:p w:rsidR="00A20273" w:rsidRDefault="00A20273" w:rsidP="00A20273">
      <w:r>
        <w:t>- медицинское заключение (справка) врачебной клинико-экспертной</w:t>
      </w:r>
    </w:p>
    <w:p w:rsidR="00A20273" w:rsidRDefault="00A20273" w:rsidP="00A20273">
      <w:r>
        <w:t>комиссии (ВКЭК) по месту жительства ребёнка, заверенное печатью</w:t>
      </w:r>
    </w:p>
    <w:p w:rsidR="00A20273" w:rsidRDefault="00A20273" w:rsidP="00A20273">
      <w:r>
        <w:t>лечебно-профилактического учреждения;</w:t>
      </w:r>
    </w:p>
    <w:p w:rsidR="00A20273" w:rsidRDefault="00A20273" w:rsidP="00A20273">
      <w:r>
        <w:t>- письменное заявление родителей (законных представителей) на имя</w:t>
      </w:r>
    </w:p>
    <w:p w:rsidR="00A20273" w:rsidRDefault="00A20273" w:rsidP="00A20273">
      <w:r>
        <w:t xml:space="preserve">директора </w:t>
      </w:r>
      <w:r w:rsidR="00FC28A2">
        <w:t>МБ</w:t>
      </w:r>
      <w:r>
        <w:t>ОУ «Кувинская специальная (коррекционная)</w:t>
      </w:r>
    </w:p>
    <w:p w:rsidR="00A20273" w:rsidRDefault="00A20273" w:rsidP="00A20273">
      <w:r>
        <w:t>общеобразовательная школа-интернат VIII вида»</w:t>
      </w:r>
    </w:p>
    <w:p w:rsidR="00A20273" w:rsidRDefault="00A20273" w:rsidP="00A20273">
      <w:r>
        <w:t>3. На основании документов, предоставленных родителями</w:t>
      </w:r>
    </w:p>
    <w:p w:rsidR="00A20273" w:rsidRDefault="00A20273" w:rsidP="00A20273">
      <w:r>
        <w:t>(законными представителями) обучающихся, составляется список учащихся</w:t>
      </w:r>
    </w:p>
    <w:p w:rsidR="00A20273" w:rsidRDefault="00A20273" w:rsidP="00A20273">
      <w:r>
        <w:t>и направляется на согласование директору школы-интерната.</w:t>
      </w:r>
    </w:p>
    <w:p w:rsidR="00A20273" w:rsidRDefault="00A20273" w:rsidP="00A20273">
      <w:r>
        <w:t>4. После согласования с директором издаётся приказ об организации</w:t>
      </w:r>
    </w:p>
    <w:p w:rsidR="00A20273" w:rsidRDefault="00A20273" w:rsidP="00A20273">
      <w:r>
        <w:t>индивидуального обучения на дому конкретно каждого обучающегося.</w:t>
      </w:r>
    </w:p>
    <w:p w:rsidR="00A20273" w:rsidRDefault="00A20273" w:rsidP="00A20273">
      <w:r>
        <w:t xml:space="preserve">5. В приказе директора </w:t>
      </w:r>
      <w:r w:rsidR="00FC28A2">
        <w:t>МБ</w:t>
      </w:r>
      <w:r>
        <w:t>ОУ «</w:t>
      </w:r>
      <w:r w:rsidR="00FC28A2">
        <w:t>Майкорская</w:t>
      </w:r>
      <w:r>
        <w:t xml:space="preserve"> специальная</w:t>
      </w:r>
    </w:p>
    <w:p w:rsidR="00A20273" w:rsidRDefault="00A20273" w:rsidP="00A20273">
      <w:r>
        <w:t>(коррекционная) общеобразовательная школа-интернат VIII вида» об</w:t>
      </w:r>
    </w:p>
    <w:p w:rsidR="00A20273" w:rsidRDefault="00A20273" w:rsidP="00A20273">
      <w:r>
        <w:t>организации индивидуального обучения на дому устанавливаются сроки</w:t>
      </w:r>
    </w:p>
    <w:p w:rsidR="00A20273" w:rsidRDefault="00A20273" w:rsidP="00A20273">
      <w:r>
        <w:t>обучения ребёнка, количество часов учебного плана, предметы, назначаются</w:t>
      </w:r>
    </w:p>
    <w:p w:rsidR="00A20273" w:rsidRDefault="00A20273" w:rsidP="00A20273">
      <w:r>
        <w:t>учителя и должностное лицо, на которое возлагается ответственность за</w:t>
      </w:r>
    </w:p>
    <w:p w:rsidR="00A20273" w:rsidRDefault="00A20273" w:rsidP="00A20273">
      <w:r>
        <w:t>организацию и контроль индивидуального обучения на дому.</w:t>
      </w:r>
    </w:p>
    <w:p w:rsidR="00A20273" w:rsidRDefault="00A20273" w:rsidP="00A20273">
      <w:r>
        <w:t>6. При определении часов учебного плана обучающегося в пределах</w:t>
      </w:r>
    </w:p>
    <w:p w:rsidR="00A20273" w:rsidRDefault="00A20273" w:rsidP="00A20273">
      <w:r>
        <w:t xml:space="preserve">установленного норматива руководство </w:t>
      </w:r>
      <w:r w:rsidR="00FC28A2">
        <w:t>МБ</w:t>
      </w:r>
      <w:r>
        <w:t>ОУ «</w:t>
      </w:r>
      <w:r w:rsidR="00FC28A2">
        <w:t>Майкорская</w:t>
      </w:r>
      <w:r>
        <w:t xml:space="preserve"> специальная</w:t>
      </w:r>
    </w:p>
    <w:p w:rsidR="00A20273" w:rsidRDefault="00A20273" w:rsidP="00A20273">
      <w:r>
        <w:lastRenderedPageBreak/>
        <w:t>(коррекционная) общеобразовательная школа-интернат VIII вида» учитывает</w:t>
      </w:r>
    </w:p>
    <w:p w:rsidR="00A20273" w:rsidRDefault="00A20273" w:rsidP="00A20273">
      <w:r>
        <w:t>желание родителей (законных представителей).</w:t>
      </w:r>
    </w:p>
    <w:p w:rsidR="00A20273" w:rsidRDefault="00A20273" w:rsidP="00A20273">
      <w:r>
        <w:t>7. Индивидуальное обучение на дому осуществляется в соответствии с</w:t>
      </w:r>
    </w:p>
    <w:p w:rsidR="00A20273" w:rsidRDefault="00A20273" w:rsidP="00A20273">
      <w:r>
        <w:t xml:space="preserve">расписанием, утверждённым директором </w:t>
      </w:r>
      <w:r w:rsidR="00FC28A2">
        <w:t xml:space="preserve"> МБ</w:t>
      </w:r>
      <w:r>
        <w:t>ОУ «</w:t>
      </w:r>
      <w:r w:rsidR="00FC28A2">
        <w:t>Майкорская</w:t>
      </w:r>
    </w:p>
    <w:p w:rsidR="00A20273" w:rsidRDefault="00A20273" w:rsidP="00A20273">
      <w:r>
        <w:t>специальная (коррекционная) общеобразовательная школа-интернат VIII</w:t>
      </w:r>
    </w:p>
    <w:p w:rsidR="00A20273" w:rsidRDefault="00A20273" w:rsidP="00A20273">
      <w:r>
        <w:t>вида» и согласованным с родителями (законными представителями).</w:t>
      </w:r>
    </w:p>
    <w:p w:rsidR="00A20273" w:rsidRDefault="00A20273" w:rsidP="00A20273">
      <w:r>
        <w:t xml:space="preserve">8. </w:t>
      </w:r>
      <w:r w:rsidR="00FC28A2">
        <w:t>МБ</w:t>
      </w:r>
      <w:r>
        <w:t>ОУ «</w:t>
      </w:r>
      <w:r w:rsidR="00FC28A2">
        <w:t xml:space="preserve">Майкорская специальная (коррекционная) </w:t>
      </w:r>
      <w:r>
        <w:t>общеобразовательная школа-интерн</w:t>
      </w:r>
      <w:r w:rsidR="00FC28A2">
        <w:t xml:space="preserve">ат VIII вида» на время обучения </w:t>
      </w:r>
      <w:r>
        <w:t>бесплатно предоставляет обучающемуся учебники, справочную и друг</w:t>
      </w:r>
      <w:r w:rsidR="00FC28A2">
        <w:t xml:space="preserve">ую </w:t>
      </w:r>
      <w:r>
        <w:t>литературу, имеющуюся в библиотеке.</w:t>
      </w:r>
    </w:p>
    <w:p w:rsidR="00A20273" w:rsidRDefault="00A20273" w:rsidP="00A20273">
      <w:r>
        <w:t>9. Контроль своевременного проведения занятий на дому, выполнения</w:t>
      </w:r>
    </w:p>
    <w:p w:rsidR="00A20273" w:rsidRDefault="00A20273" w:rsidP="00A20273">
      <w:r>
        <w:t>программы специальных (коррекционных) образовательных учреждений VIII</w:t>
      </w:r>
    </w:p>
    <w:p w:rsidR="00A20273" w:rsidRDefault="00A20273" w:rsidP="00A20273">
      <w:r>
        <w:t>вида, реализуемых при индивидуальном обучении, осуществляет</w:t>
      </w:r>
    </w:p>
    <w:p w:rsidR="00A20273" w:rsidRDefault="00A20273" w:rsidP="00A20273">
      <w:r>
        <w:t xml:space="preserve">заместитель директора </w:t>
      </w:r>
      <w:r w:rsidR="00FC28A2">
        <w:t>МБ</w:t>
      </w:r>
      <w:r>
        <w:t>ОУ «</w:t>
      </w:r>
      <w:r w:rsidR="00FC28A2">
        <w:t>Майкорская</w:t>
      </w:r>
      <w:r>
        <w:t xml:space="preserve"> специальная (коррекционная)</w:t>
      </w:r>
    </w:p>
    <w:p w:rsidR="00A20273" w:rsidRDefault="00A20273" w:rsidP="00A20273">
      <w:r>
        <w:t>общеобразовательная школа-интернат VIII вида» по учебно-воспитательной</w:t>
      </w:r>
    </w:p>
    <w:p w:rsidR="00A20273" w:rsidRDefault="00A20273" w:rsidP="00A20273">
      <w:r>
        <w:t>работе.</w:t>
      </w:r>
    </w:p>
    <w:p w:rsidR="00A20273" w:rsidRDefault="00A20273" w:rsidP="00A20273">
      <w:r>
        <w:t>10. В случае появления стойкой неуспеваемости в ходе обучения</w:t>
      </w:r>
    </w:p>
    <w:p w:rsidR="00A20273" w:rsidRDefault="00A20273" w:rsidP="00A20273">
      <w:r>
        <w:t>ребенка-инвалида на дому с согласия его родителей (законных</w:t>
      </w:r>
      <w:r w:rsidR="00FC28A2">
        <w:t xml:space="preserve"> </w:t>
      </w:r>
      <w:r>
        <w:t>представителей) он направляется на психолого-медико-педагогическую</w:t>
      </w:r>
    </w:p>
    <w:p w:rsidR="00A20273" w:rsidRDefault="00A20273" w:rsidP="00A20273">
      <w:r>
        <w:t>комиссию.</w:t>
      </w:r>
    </w:p>
    <w:p w:rsidR="00A20273" w:rsidRDefault="00A20273" w:rsidP="00A20273">
      <w:r>
        <w:t>11. По окончании действия установленного учреждением</w:t>
      </w:r>
    </w:p>
    <w:p w:rsidR="00A20273" w:rsidRDefault="00A20273" w:rsidP="00A20273">
      <w:r>
        <w:t>здравоохранения срока и продолжительности заболевания, являющегося</w:t>
      </w:r>
    </w:p>
    <w:p w:rsidR="00A20273" w:rsidRDefault="00A20273" w:rsidP="00A20273">
      <w:r>
        <w:t>основанием для организации обучения на дому, ребенок-инвалид в</w:t>
      </w:r>
    </w:p>
    <w:p w:rsidR="00A20273" w:rsidRDefault="00A20273" w:rsidP="00A20273">
      <w:r>
        <w:t>недельный срок переводится в образовательное учреждение и продолжает</w:t>
      </w:r>
    </w:p>
    <w:p w:rsidR="00A20273" w:rsidRDefault="00A20273" w:rsidP="00A20273">
      <w:r>
        <w:t>обучение в классе.</w:t>
      </w:r>
    </w:p>
    <w:p w:rsidR="00A20273" w:rsidRDefault="00A20273" w:rsidP="00A20273">
      <w:r>
        <w:t xml:space="preserve">12. </w:t>
      </w:r>
      <w:r w:rsidR="00FC28A2">
        <w:t>МБ</w:t>
      </w:r>
      <w:r>
        <w:t>ОУ «</w:t>
      </w:r>
      <w:r w:rsidR="00FC28A2">
        <w:t>Майкорская</w:t>
      </w:r>
      <w:r>
        <w:t xml:space="preserve"> специальная (коррекционная)</w:t>
      </w:r>
    </w:p>
    <w:p w:rsidR="00A20273" w:rsidRDefault="00A20273" w:rsidP="00A20273">
      <w:r>
        <w:t>общеобразовательная школа-интернат VIII вида» осуществляет</w:t>
      </w:r>
    </w:p>
    <w:p w:rsidR="00A20273" w:rsidRDefault="00A20273" w:rsidP="00A20273">
      <w:r>
        <w:t>промежуточную и итоговую аттестацию обучающегося.</w:t>
      </w:r>
    </w:p>
    <w:p w:rsidR="00A20273" w:rsidRDefault="00A20273" w:rsidP="00A20273">
      <w:r>
        <w:t>13. Выдаёт документ государственного образца о соответствующем</w:t>
      </w:r>
    </w:p>
    <w:p w:rsidR="00A20273" w:rsidRDefault="00A20273" w:rsidP="00A20273">
      <w:r>
        <w:t>образовании при условии успешного прохождения обучающимся итоговой</w:t>
      </w:r>
    </w:p>
    <w:p w:rsidR="00A20273" w:rsidRDefault="00A20273" w:rsidP="00A20273">
      <w:r>
        <w:t>аттестации.</w:t>
      </w:r>
    </w:p>
    <w:p w:rsidR="00A20273" w:rsidRDefault="00A20273" w:rsidP="00A20273">
      <w:r>
        <w:t>14. Взаимоотношения родителей (законных представителей)</w:t>
      </w:r>
    </w:p>
    <w:p w:rsidR="00A20273" w:rsidRDefault="00A20273" w:rsidP="00A20273">
      <w:r>
        <w:t xml:space="preserve">обучающегося индивидуально на дому и </w:t>
      </w:r>
      <w:r w:rsidR="00FC28A2">
        <w:t>МБ</w:t>
      </w:r>
      <w:r>
        <w:t>ОУ «</w:t>
      </w:r>
      <w:r w:rsidR="00FC28A2">
        <w:t>Майкорская</w:t>
      </w:r>
    </w:p>
    <w:p w:rsidR="00A20273" w:rsidRDefault="00A20273" w:rsidP="00A20273">
      <w:r>
        <w:t>специальная (коррекционная) общеобразовательная школа-интернат VIII</w:t>
      </w:r>
    </w:p>
    <w:p w:rsidR="00A20273" w:rsidRDefault="00A20273" w:rsidP="00A20273">
      <w:r>
        <w:t>вида» регулируются на основании заключаемого договора .</w:t>
      </w:r>
    </w:p>
    <w:p w:rsidR="00A20273" w:rsidRDefault="00A20273" w:rsidP="00A20273">
      <w:r>
        <w:t>IV. Финансовое обеспечение индивидуального обучения на дому</w:t>
      </w:r>
    </w:p>
    <w:p w:rsidR="00A20273" w:rsidRDefault="00A20273" w:rsidP="00A20273">
      <w:r>
        <w:t>1. Индивидуальное обучение детей на дому предоставляется</w:t>
      </w:r>
    </w:p>
    <w:p w:rsidR="00A20273" w:rsidRDefault="00A20273" w:rsidP="00A20273">
      <w:r>
        <w:t>бесплатно.</w:t>
      </w:r>
    </w:p>
    <w:p w:rsidR="00A20273" w:rsidRDefault="00A20273" w:rsidP="00A20273">
      <w:r>
        <w:t>2. Учебная нагрузка учителя по индивидуальному обучению на дому</w:t>
      </w:r>
    </w:p>
    <w:p w:rsidR="00A20273" w:rsidRDefault="00A92CBF" w:rsidP="00A92CBF">
      <w:r>
        <w:t>тарифицируется.</w:t>
      </w:r>
      <w:r w:rsidR="00A20273">
        <w:t xml:space="preserve"> </w:t>
      </w:r>
    </w:p>
    <w:p w:rsidR="00A20273" w:rsidRDefault="00A92CBF" w:rsidP="00A20273">
      <w:r>
        <w:t>3</w:t>
      </w:r>
      <w:r w:rsidR="00A20273">
        <w:t>. Индивидуальное обучение на дому осуществляется в соответствии с</w:t>
      </w:r>
    </w:p>
    <w:p w:rsidR="00A20273" w:rsidRDefault="00A20273" w:rsidP="00A20273">
      <w:r>
        <w:t>нормативом учебных часов в неделю по предметам, входящим в учебный</w:t>
      </w:r>
    </w:p>
    <w:p w:rsidR="00A20273" w:rsidRDefault="00A20273" w:rsidP="00A20273">
      <w:r>
        <w:t>план программы специальных (коррекционных) образовательных</w:t>
      </w:r>
    </w:p>
    <w:p w:rsidR="00A20273" w:rsidRDefault="00A20273" w:rsidP="00A20273">
      <w:r>
        <w:t>учреждений VIII вида: с согласованием с родителями (законными</w:t>
      </w:r>
    </w:p>
    <w:p w:rsidR="00A20273" w:rsidRDefault="00A20273" w:rsidP="00A20273">
      <w:r>
        <w:t>представителями)</w:t>
      </w:r>
    </w:p>
    <w:p w:rsidR="00A20273" w:rsidRDefault="00A20273" w:rsidP="00A20273">
      <w:r>
        <w:t>V. Документация индивидуального обучения на дому</w:t>
      </w:r>
    </w:p>
    <w:p w:rsidR="00A20273" w:rsidRDefault="00A20273" w:rsidP="00A20273">
      <w:r>
        <w:t>1. Классный журнал соответствующего класса, в котором обучается</w:t>
      </w:r>
    </w:p>
    <w:p w:rsidR="00A20273" w:rsidRDefault="00A20273" w:rsidP="00A20273">
      <w:r>
        <w:t>ученик, переведённый на индивидуальное обучение на дому.</w:t>
      </w:r>
    </w:p>
    <w:p w:rsidR="00A20273" w:rsidRDefault="00A20273" w:rsidP="00A20273">
      <w:r>
        <w:t>Классный журнал должен содержать:</w:t>
      </w:r>
    </w:p>
    <w:p w:rsidR="00A20273" w:rsidRDefault="00A20273" w:rsidP="00A20273">
      <w:r>
        <w:t>сведения об обучающемся;</w:t>
      </w:r>
    </w:p>
    <w:p w:rsidR="00A20273" w:rsidRDefault="00A20273" w:rsidP="00A20273">
      <w:r>
        <w:t>данные успеваемости по учебным четвертям и учебному году;</w:t>
      </w:r>
    </w:p>
    <w:p w:rsidR="00A20273" w:rsidRDefault="00A20273" w:rsidP="00A20273">
      <w:r>
        <w:t>2. Журнал индивидуальных занятий.</w:t>
      </w:r>
    </w:p>
    <w:p w:rsidR="00A20273" w:rsidRDefault="00A20273" w:rsidP="00A20273">
      <w:r>
        <w:t>Журнал должен отражать:</w:t>
      </w:r>
    </w:p>
    <w:p w:rsidR="00A20273" w:rsidRDefault="00A20273" w:rsidP="00A20273">
      <w:r>
        <w:lastRenderedPageBreak/>
        <w:t>-дату проведения занятия;</w:t>
      </w:r>
    </w:p>
    <w:p w:rsidR="00A20273" w:rsidRDefault="00A20273" w:rsidP="00A20273">
      <w:r>
        <w:t>-количество проведенных часов;</w:t>
      </w:r>
    </w:p>
    <w:p w:rsidR="00A20273" w:rsidRDefault="00A20273" w:rsidP="00A20273">
      <w:r>
        <w:t>-содержание изученного материала;</w:t>
      </w:r>
    </w:p>
    <w:p w:rsidR="00A92CBF" w:rsidRDefault="00A20273" w:rsidP="00A20273">
      <w:r>
        <w:t>-успеваемость ребенка.</w:t>
      </w:r>
    </w:p>
    <w:p w:rsidR="00A20273" w:rsidRDefault="00A20273" w:rsidP="00A20273">
      <w:r>
        <w:t>VI. Права и обязанности участников образовательного процесса</w:t>
      </w:r>
    </w:p>
    <w:p w:rsidR="00A20273" w:rsidRDefault="00A20273" w:rsidP="00A20273">
      <w:r>
        <w:t>1. Участниками образовательного процесса при индивидуальном</w:t>
      </w:r>
    </w:p>
    <w:p w:rsidR="00A20273" w:rsidRDefault="00A20273" w:rsidP="00A20273">
      <w:r>
        <w:t>обучении на дому являются: обучающиеся, их родители (законные</w:t>
      </w:r>
    </w:p>
    <w:p w:rsidR="00A20273" w:rsidRDefault="00A20273" w:rsidP="00A20273">
      <w:r>
        <w:t xml:space="preserve">представители) и педагогические работники </w:t>
      </w:r>
      <w:r w:rsidR="00A92CBF">
        <w:t>МБ</w:t>
      </w:r>
      <w:r>
        <w:t>ОУ «</w:t>
      </w:r>
      <w:r w:rsidR="00A92CBF">
        <w:t>Майкорская</w:t>
      </w:r>
    </w:p>
    <w:p w:rsidR="00A20273" w:rsidRDefault="00A20273" w:rsidP="00A20273">
      <w:r>
        <w:t>специальная (коррекционная) общеобразовательная школа-интернат VIII</w:t>
      </w:r>
    </w:p>
    <w:p w:rsidR="00A20273" w:rsidRDefault="00A20273" w:rsidP="00A20273">
      <w:r>
        <w:t>вида»</w:t>
      </w:r>
    </w:p>
    <w:p w:rsidR="00A20273" w:rsidRDefault="00A20273" w:rsidP="00A20273">
      <w:r>
        <w:t>2. При невозможности организовать обучения на дому больного</w:t>
      </w:r>
    </w:p>
    <w:p w:rsidR="00A20273" w:rsidRDefault="00A20273" w:rsidP="00A20273">
      <w:r>
        <w:t>обучающегося силами своего педагогического коллектива, администрация</w:t>
      </w:r>
    </w:p>
    <w:p w:rsidR="00A20273" w:rsidRDefault="00A20273" w:rsidP="00A20273">
      <w:r>
        <w:t>образовательного учреждения имеет право привлечь педагогических</w:t>
      </w:r>
    </w:p>
    <w:p w:rsidR="00A20273" w:rsidRDefault="00A20273" w:rsidP="00A20273">
      <w:r>
        <w:t>работников</w:t>
      </w:r>
      <w:r w:rsidR="00A92CBF">
        <w:t xml:space="preserve">, </w:t>
      </w:r>
      <w:r>
        <w:t xml:space="preserve"> не работающих в данном учреждении.</w:t>
      </w:r>
    </w:p>
    <w:p w:rsidR="00A20273" w:rsidRDefault="00A20273" w:rsidP="00A20273">
      <w:r>
        <w:t>3. Обучающиеся имеют право:</w:t>
      </w:r>
    </w:p>
    <w:p w:rsidR="00A20273" w:rsidRDefault="00A20273" w:rsidP="00A20273">
      <w:r>
        <w:t>- на получение общего образования;</w:t>
      </w:r>
    </w:p>
    <w:p w:rsidR="00A20273" w:rsidRDefault="00A20273" w:rsidP="00A20273">
      <w:r>
        <w:t>- на перевод в класс возрастной нормы в случае истечения</w:t>
      </w:r>
    </w:p>
    <w:p w:rsidR="00A20273" w:rsidRDefault="00A20273" w:rsidP="00A20273">
      <w:r>
        <w:t>установленного срока индивидуального обучения на дому и освоения</w:t>
      </w:r>
    </w:p>
    <w:p w:rsidR="00A20273" w:rsidRDefault="00A20273" w:rsidP="00A20273">
      <w:r>
        <w:t>программы специальных (коррекционных) образовательных учреждений VIII</w:t>
      </w:r>
    </w:p>
    <w:p w:rsidR="00A20273" w:rsidRDefault="00A20273" w:rsidP="00A20273">
      <w:r>
        <w:t>вида;</w:t>
      </w:r>
    </w:p>
    <w:p w:rsidR="00A20273" w:rsidRDefault="00A20273" w:rsidP="00A20273">
      <w:r>
        <w:t>- на участие во всех внеклассных мероприятиях;</w:t>
      </w:r>
    </w:p>
    <w:p w:rsidR="00A20273" w:rsidRDefault="00A20273" w:rsidP="00A20273">
      <w:r>
        <w:t xml:space="preserve">- на занятия в системе дополнительного образования </w:t>
      </w:r>
      <w:r w:rsidR="00A92CBF">
        <w:t>МБ</w:t>
      </w:r>
      <w:r>
        <w:t>ОУ</w:t>
      </w:r>
    </w:p>
    <w:p w:rsidR="00A20273" w:rsidRDefault="00A20273" w:rsidP="00A20273">
      <w:r>
        <w:t>«</w:t>
      </w:r>
      <w:r w:rsidR="00A92CBF">
        <w:t xml:space="preserve">Майкорская </w:t>
      </w:r>
      <w:r>
        <w:t xml:space="preserve"> специальная (коррекционная) общеобразовательная школа-</w:t>
      </w:r>
    </w:p>
    <w:p w:rsidR="00A20273" w:rsidRDefault="00A20273" w:rsidP="00A20273">
      <w:r>
        <w:t>интернат VIII вида»</w:t>
      </w:r>
    </w:p>
    <w:p w:rsidR="00A20273" w:rsidRDefault="00A20273" w:rsidP="00A20273">
      <w:r>
        <w:t>4. Обучающиеся обязаны соблюдать правила поведения обучающихся</w:t>
      </w:r>
    </w:p>
    <w:p w:rsidR="00A20273" w:rsidRDefault="00A92CBF" w:rsidP="00A20273">
      <w:r>
        <w:t>МБ</w:t>
      </w:r>
      <w:r w:rsidR="00A20273">
        <w:t>ОУ «</w:t>
      </w:r>
      <w:r>
        <w:t>Майкорская</w:t>
      </w:r>
      <w:r w:rsidR="00A20273">
        <w:t xml:space="preserve"> специальная (коррекционная) общеобразовательная</w:t>
      </w:r>
    </w:p>
    <w:p w:rsidR="00A20273" w:rsidRDefault="00A20273" w:rsidP="00A20273">
      <w:r>
        <w:t>школа-интернат VIII вида», соблюдать расписание учебных занятий.</w:t>
      </w:r>
    </w:p>
    <w:p w:rsidR="00A20273" w:rsidRDefault="00A20273" w:rsidP="00A20273">
      <w:r>
        <w:t>5. Родители (законные представители) имеют право:</w:t>
      </w:r>
    </w:p>
    <w:p w:rsidR="00A20273" w:rsidRDefault="00A20273" w:rsidP="00A20273">
      <w:r>
        <w:t>- на защиту законных прав ребенка;</w:t>
      </w:r>
    </w:p>
    <w:p w:rsidR="00A20273" w:rsidRDefault="00A20273" w:rsidP="00A20273">
      <w:r>
        <w:t>-обращаться для разрешения конфликтных ситуаций к руководству</w:t>
      </w:r>
    </w:p>
    <w:p w:rsidR="00A20273" w:rsidRDefault="00A92CBF" w:rsidP="00A20273">
      <w:r>
        <w:t>МБ</w:t>
      </w:r>
      <w:r w:rsidR="00A20273">
        <w:t>ОУ «</w:t>
      </w:r>
      <w:r>
        <w:t>Майкорская</w:t>
      </w:r>
      <w:r w:rsidR="00A20273">
        <w:t xml:space="preserve"> специальная (коррекционная) общеобразовательная</w:t>
      </w:r>
    </w:p>
    <w:p w:rsidR="00A20273" w:rsidRDefault="00A20273" w:rsidP="00A20273">
      <w:r>
        <w:t>школа-интернат VIII вида», в органы, осуществляющие управление в сфере</w:t>
      </w:r>
    </w:p>
    <w:p w:rsidR="00A20273" w:rsidRDefault="00A20273" w:rsidP="00A20273">
      <w:r>
        <w:t>образования;</w:t>
      </w:r>
    </w:p>
    <w:p w:rsidR="00A20273" w:rsidRDefault="00A20273" w:rsidP="00A20273">
      <w:r>
        <w:t>- участвовать в формировании учебного плана индивидуального</w:t>
      </w:r>
    </w:p>
    <w:p w:rsidR="00A20273" w:rsidRDefault="00A20273" w:rsidP="00A20273">
      <w:r>
        <w:t>обучения на дому;</w:t>
      </w:r>
    </w:p>
    <w:p w:rsidR="00A20273" w:rsidRDefault="00A20273" w:rsidP="00A20273">
      <w:r>
        <w:t>- вносить предложения по составлению расписания занятий.</w:t>
      </w:r>
    </w:p>
    <w:p w:rsidR="00A20273" w:rsidRDefault="00A20273" w:rsidP="00A20273">
      <w:r>
        <w:t>6. Родители (законные представители) обязаны:</w:t>
      </w:r>
    </w:p>
    <w:p w:rsidR="00A20273" w:rsidRDefault="00A20273" w:rsidP="00A20273">
      <w:r>
        <w:t xml:space="preserve">- выполнять требования </w:t>
      </w:r>
      <w:r w:rsidR="00A92CBF">
        <w:t>МБ</w:t>
      </w:r>
      <w:r>
        <w:t>ОУ «</w:t>
      </w:r>
      <w:r w:rsidR="00A92CBF">
        <w:t>Майкорская</w:t>
      </w:r>
      <w:r>
        <w:t xml:space="preserve"> специальная</w:t>
      </w:r>
    </w:p>
    <w:p w:rsidR="00A20273" w:rsidRDefault="00A20273" w:rsidP="00A20273">
      <w:r>
        <w:t>(коррекционная) общеобразовательная школа-интернат VIII вида» по</w:t>
      </w:r>
    </w:p>
    <w:p w:rsidR="00A20273" w:rsidRDefault="00A20273" w:rsidP="00A20273">
      <w:r>
        <w:t>организации индивидуального обучения на дому;</w:t>
      </w:r>
    </w:p>
    <w:p w:rsidR="00A20273" w:rsidRDefault="00A20273" w:rsidP="00A20273">
      <w:r>
        <w:t>- обеспечить присутствие ребенка на занятиях в соответствии с</w:t>
      </w:r>
    </w:p>
    <w:p w:rsidR="00A20273" w:rsidRDefault="00A20273" w:rsidP="00A20273">
      <w:r>
        <w:t>расписанием, создать необходимые условия для обучения и присутствовать</w:t>
      </w:r>
    </w:p>
    <w:p w:rsidR="00A20273" w:rsidRDefault="00A20273" w:rsidP="00A20273">
      <w:r>
        <w:t>на уроках;</w:t>
      </w:r>
    </w:p>
    <w:p w:rsidR="00A20273" w:rsidRDefault="00A20273" w:rsidP="00A20273">
      <w:r>
        <w:t>- ставить учителя в известность о рекомендациях врача, особенностях</w:t>
      </w:r>
    </w:p>
    <w:p w:rsidR="00A20273" w:rsidRDefault="00A20273" w:rsidP="00A20273">
      <w:r>
        <w:t>режима ребёнка;</w:t>
      </w:r>
    </w:p>
    <w:p w:rsidR="00A20273" w:rsidRDefault="00A20273" w:rsidP="00A20273">
      <w:r>
        <w:t xml:space="preserve">- осуществлять связь с </w:t>
      </w:r>
      <w:r w:rsidR="00A92CBF">
        <w:t>МБ</w:t>
      </w:r>
      <w:r>
        <w:t>ОУ «</w:t>
      </w:r>
      <w:r w:rsidR="00A92CBF">
        <w:t>Майкорская</w:t>
      </w:r>
      <w:r>
        <w:t xml:space="preserve"> специальная</w:t>
      </w:r>
    </w:p>
    <w:p w:rsidR="00A20273" w:rsidRDefault="00A20273" w:rsidP="00A20273">
      <w:r>
        <w:t>(коррекционная) общеобразовательная школа-интернат VIII вида»,</w:t>
      </w:r>
    </w:p>
    <w:p w:rsidR="00A20273" w:rsidRDefault="00A20273" w:rsidP="00A20273">
      <w:r>
        <w:t>своевременно информировать об отмене занятий в случае болезни ребенка и</w:t>
      </w:r>
    </w:p>
    <w:p w:rsidR="00A20273" w:rsidRDefault="00A20273" w:rsidP="00A20273">
      <w:r>
        <w:t>о возобновлении занятий;- контролировать выполнение домашних заданий</w:t>
      </w:r>
    </w:p>
    <w:p w:rsidR="00A20273" w:rsidRDefault="00A92CBF" w:rsidP="00A20273">
      <w:r>
        <w:t xml:space="preserve">обучающимся, </w:t>
      </w:r>
      <w:r w:rsidR="00A20273">
        <w:t>ведение дневника.</w:t>
      </w:r>
    </w:p>
    <w:p w:rsidR="00A20273" w:rsidRDefault="00A20273" w:rsidP="00A20273">
      <w:r>
        <w:t xml:space="preserve">7. Права педагогических работников </w:t>
      </w:r>
      <w:r w:rsidR="00A92CBF">
        <w:t>МБ</w:t>
      </w:r>
      <w:r>
        <w:t>ОУ «</w:t>
      </w:r>
      <w:r w:rsidR="00A92CBF">
        <w:t xml:space="preserve">Майкорская </w:t>
      </w:r>
      <w:r>
        <w:t>специальная (коррекционная) общеобразовательная школа-интернат VIII</w:t>
      </w:r>
      <w:r w:rsidR="00A92CBF">
        <w:t xml:space="preserve"> </w:t>
      </w:r>
      <w:r>
        <w:t xml:space="preserve">вида» определены </w:t>
      </w:r>
      <w:r w:rsidR="00A92CBF">
        <w:t>Законом</w:t>
      </w:r>
      <w:r>
        <w:t xml:space="preserve"> РФ «Об образовании» </w:t>
      </w:r>
    </w:p>
    <w:p w:rsidR="00A20273" w:rsidRDefault="00A92CBF" w:rsidP="00A20273">
      <w:r>
        <w:lastRenderedPageBreak/>
        <w:t>и</w:t>
      </w:r>
      <w:r w:rsidR="00A20273">
        <w:t xml:space="preserve"> Уставом </w:t>
      </w:r>
      <w:r>
        <w:t>МБ</w:t>
      </w:r>
      <w:r w:rsidR="00A20273">
        <w:t>ОУ «</w:t>
      </w:r>
      <w:r>
        <w:t xml:space="preserve">Майкорская </w:t>
      </w:r>
      <w:r w:rsidR="00A20273">
        <w:t xml:space="preserve"> специальная (коррекционная)</w:t>
      </w:r>
    </w:p>
    <w:p w:rsidR="00A20273" w:rsidRDefault="00A20273" w:rsidP="00A20273">
      <w:r>
        <w:t>общеобразовательная школа-интернат VIII вида»</w:t>
      </w:r>
    </w:p>
    <w:p w:rsidR="00A20273" w:rsidRDefault="00A20273" w:rsidP="00A20273">
      <w:r>
        <w:t>8. Педагогические работники обязаны:</w:t>
      </w:r>
    </w:p>
    <w:p w:rsidR="00A20273" w:rsidRDefault="00A20273" w:rsidP="00A20273">
      <w:r>
        <w:t>- осуществлять обучение ребёнка в соответствии с утверждённым</w:t>
      </w:r>
    </w:p>
    <w:p w:rsidR="00A20273" w:rsidRDefault="00A20273" w:rsidP="00A20273">
      <w:r>
        <w:t>расписанием;</w:t>
      </w:r>
    </w:p>
    <w:p w:rsidR="00A20273" w:rsidRDefault="00A20273" w:rsidP="00A20273">
      <w:r>
        <w:t>- знать специфику заболевания ребенка, особенности режима и</w:t>
      </w:r>
    </w:p>
    <w:p w:rsidR="00A20273" w:rsidRDefault="00A20273" w:rsidP="00A20273">
      <w:r>
        <w:t>организации домашних занятий;</w:t>
      </w:r>
    </w:p>
    <w:p w:rsidR="00A20273" w:rsidRDefault="00A20273" w:rsidP="00A20273">
      <w:r>
        <w:t>- не допускать перегрузки ребенка, составлять индивидуальные планы</w:t>
      </w:r>
    </w:p>
    <w:p w:rsidR="00A20273" w:rsidRDefault="00A20273" w:rsidP="00A20273">
      <w:r>
        <w:t>обучения;</w:t>
      </w:r>
    </w:p>
    <w:p w:rsidR="00A20273" w:rsidRDefault="00A20273" w:rsidP="00A20273">
      <w:r>
        <w:t>- своевременно заполнять журнал учёта проводимых занятий и</w:t>
      </w:r>
    </w:p>
    <w:p w:rsidR="00A20273" w:rsidRDefault="00A20273" w:rsidP="00A20273">
      <w:r>
        <w:t>расписываться в нем в подтверждение о проведённом занятии;</w:t>
      </w:r>
    </w:p>
    <w:p w:rsidR="00A20273" w:rsidRDefault="00A20273" w:rsidP="00A20273">
      <w:r>
        <w:t>- ежемесячно (до 25 числа) отправлять табель учёта рабочего времени,</w:t>
      </w:r>
    </w:p>
    <w:p w:rsidR="00A20273" w:rsidRDefault="00A20273" w:rsidP="00A20273">
      <w:r>
        <w:t>подписанный родителями (законными представителями);</w:t>
      </w:r>
    </w:p>
    <w:p w:rsidR="00A20273" w:rsidRDefault="00A20273" w:rsidP="00A20273">
      <w:r>
        <w:t>- контролировать ведение дневника учеником по своему предмету</w:t>
      </w:r>
    </w:p>
    <w:p w:rsidR="00A20273" w:rsidRDefault="00A20273" w:rsidP="00A20273">
      <w:r>
        <w:t>(расписание, аттестация, домашние задания).</w:t>
      </w:r>
    </w:p>
    <w:p w:rsidR="00A20273" w:rsidRDefault="00A20273" w:rsidP="00A20273">
      <w:r>
        <w:t>9. Классный руководитель обязан:</w:t>
      </w:r>
    </w:p>
    <w:p w:rsidR="00A92CBF" w:rsidRDefault="00A92CBF" w:rsidP="00A20273">
      <w:r>
        <w:t>- своевременно заполнять классный журнал,</w:t>
      </w:r>
    </w:p>
    <w:p w:rsidR="00A20273" w:rsidRDefault="00A20273" w:rsidP="00A20273">
      <w:r>
        <w:t>- поддерживать контакт с обучающимся и родителями (законными</w:t>
      </w:r>
    </w:p>
    <w:p w:rsidR="00A20273" w:rsidRDefault="00A20273" w:rsidP="00A20273">
      <w:r>
        <w:t>представителями);</w:t>
      </w:r>
    </w:p>
    <w:p w:rsidR="00A20273" w:rsidRDefault="00A20273" w:rsidP="00A20273">
      <w:r>
        <w:t>- контролировать проведение учебных занятий с обучающимся в</w:t>
      </w:r>
    </w:p>
    <w:p w:rsidR="002416F4" w:rsidRPr="00D647F2" w:rsidRDefault="00A20273" w:rsidP="00A20273">
      <w:r>
        <w:t>соответствующие расписанию сроки</w:t>
      </w:r>
      <w:r w:rsidR="002416F4" w:rsidRPr="00D647F2">
        <w:t xml:space="preserve"> </w:t>
      </w:r>
    </w:p>
    <w:sectPr w:rsidR="002416F4" w:rsidRPr="00D647F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647F2"/>
    <w:rsid w:val="002416F4"/>
    <w:rsid w:val="003C1AD4"/>
    <w:rsid w:val="00A20273"/>
    <w:rsid w:val="00A92CBF"/>
    <w:rsid w:val="00CA79A0"/>
    <w:rsid w:val="00D647F2"/>
    <w:rsid w:val="00F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after="120"/>
      <w:ind w:left="283"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Digital</cp:lastModifiedBy>
  <cp:revision>2</cp:revision>
  <cp:lastPrinted>2016-02-26T11:45:00Z</cp:lastPrinted>
  <dcterms:created xsi:type="dcterms:W3CDTF">2016-10-18T16:10:00Z</dcterms:created>
  <dcterms:modified xsi:type="dcterms:W3CDTF">2016-10-18T16:10:00Z</dcterms:modified>
</cp:coreProperties>
</file>